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97" w:rsidRDefault="00DC61E5">
      <w:r>
        <w:rPr>
          <w:noProof/>
          <w:lang w:eastAsia="cs-CZ"/>
        </w:rPr>
        <w:drawing>
          <wp:inline distT="0" distB="0" distL="0" distR="0">
            <wp:extent cx="5760720" cy="2140585"/>
            <wp:effectExtent l="19050" t="0" r="0" b="0"/>
            <wp:docPr id="1" name="Obrázek 0" descr="196644934_4573123992732678_53067592849797554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644934_4573123992732678_530675928497975542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E5" w:rsidRDefault="00DC61E5">
      <w:r>
        <w:t>Opět j</w:t>
      </w:r>
      <w:r w:rsidR="00487D5A">
        <w:t>sme připravili program pro děti nejen z Pardubic</w:t>
      </w:r>
    </w:p>
    <w:p w:rsidR="00DC61E5" w:rsidRDefault="00DC61E5">
      <w:r>
        <w:t xml:space="preserve">Nové terče měly </w:t>
      </w:r>
      <w:proofErr w:type="gramStart"/>
      <w:r>
        <w:t>úspěch .</w:t>
      </w:r>
      <w:proofErr w:type="gramEnd"/>
    </w:p>
    <w:p w:rsidR="00DC61E5" w:rsidRDefault="00DC61E5">
      <w:r>
        <w:rPr>
          <w:noProof/>
          <w:lang w:eastAsia="cs-CZ"/>
        </w:rPr>
        <w:drawing>
          <wp:inline distT="0" distB="0" distL="0" distR="0">
            <wp:extent cx="2982433" cy="1988288"/>
            <wp:effectExtent l="19050" t="0" r="8417" b="0"/>
            <wp:docPr id="2" name="Obrázek 1" descr="243932068_4927258710652536_428839897511743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932068_4927258710652536_42883989751174345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625" cy="19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58086" cy="1988289"/>
            <wp:effectExtent l="19050" t="0" r="8914" b="0"/>
            <wp:docPr id="3" name="Obrázek 2" descr="269609268_1127178328091696_7450570925001131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609268_1127178328091696_745057092500113179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325" cy="198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E5" w:rsidRDefault="00DC61E5">
      <w:r>
        <w:rPr>
          <w:noProof/>
          <w:lang w:eastAsia="cs-CZ"/>
        </w:rPr>
        <w:drawing>
          <wp:inline distT="0" distB="0" distL="0" distR="0">
            <wp:extent cx="4372197" cy="3270473"/>
            <wp:effectExtent l="19050" t="0" r="9303" b="0"/>
            <wp:docPr id="4" name="Obrázek 3" descr="270098947_989209462008916_79524512106391663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098947_989209462008916_7952451210639166373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66" cy="32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1E5" w:rsidSect="0000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61E5"/>
    <w:rsid w:val="00004697"/>
    <w:rsid w:val="00381C8B"/>
    <w:rsid w:val="00487D5A"/>
    <w:rsid w:val="009D4401"/>
    <w:rsid w:val="00DA7E21"/>
    <w:rsid w:val="00DC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2022-01-04T20:15:00Z</dcterms:created>
  <dcterms:modified xsi:type="dcterms:W3CDTF">2022-01-09T10:27:00Z</dcterms:modified>
</cp:coreProperties>
</file>